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D20" w:rsidRDefault="00411D20">
      <w:pPr>
        <w:jc w:val="center"/>
        <w:rPr>
          <w:b/>
          <w:sz w:val="40"/>
        </w:rPr>
      </w:pPr>
    </w:p>
    <w:p w:rsidR="00411D20" w:rsidRDefault="000B5C96">
      <w:pPr>
        <w:jc w:val="center"/>
        <w:rPr>
          <w:b/>
          <w:sz w:val="40"/>
        </w:rPr>
      </w:pPr>
      <w:r>
        <w:rPr>
          <w:b/>
          <w:sz w:val="40"/>
        </w:rPr>
        <w:t xml:space="preserve">COTISATIONS SAISON </w:t>
      </w:r>
      <w:r w:rsidR="00F03603">
        <w:rPr>
          <w:b/>
          <w:sz w:val="40"/>
        </w:rPr>
        <w:t>2024 - 2025</w:t>
      </w:r>
    </w:p>
    <w:p w:rsidR="00411D20" w:rsidRDefault="00411D20"/>
    <w:p w:rsidR="00411D20" w:rsidRDefault="000B5C96">
      <w:pPr>
        <w:pStyle w:val="Paragraphedeliste"/>
        <w:numPr>
          <w:ilvl w:val="0"/>
          <w:numId w:val="1"/>
        </w:numPr>
      </w:pPr>
      <w:r>
        <w:t xml:space="preserve">Catégorie jeune (11 / 18 </w:t>
      </w:r>
      <w:proofErr w:type="gramStart"/>
      <w:r>
        <w:t xml:space="preserve">ans)   </w:t>
      </w:r>
      <w:proofErr w:type="gramEnd"/>
      <w:r>
        <w:t xml:space="preserve">     </w:t>
      </w:r>
      <w:r w:rsidR="00C33742">
        <w:t xml:space="preserve">                              17</w:t>
      </w:r>
      <w:r>
        <w:t xml:space="preserve">0€    </w:t>
      </w:r>
    </w:p>
    <w:p w:rsidR="00411D20" w:rsidRDefault="00411D20">
      <w:pPr>
        <w:pStyle w:val="Paragraphedeliste"/>
      </w:pPr>
    </w:p>
    <w:p w:rsidR="00411D20" w:rsidRDefault="000B5C96">
      <w:pPr>
        <w:pStyle w:val="Paragraphedeliste"/>
        <w:numPr>
          <w:ilvl w:val="0"/>
          <w:numId w:val="1"/>
        </w:numPr>
      </w:pPr>
      <w:r>
        <w:t>Etudiants / demandeurs d'emploi</w:t>
      </w:r>
      <w:r w:rsidR="00C33742">
        <w:t xml:space="preserve">                              17</w:t>
      </w:r>
      <w:r>
        <w:t>0€</w:t>
      </w:r>
    </w:p>
    <w:p w:rsidR="00411D20" w:rsidRDefault="00411D20">
      <w:pPr>
        <w:pStyle w:val="Paragraphedeliste"/>
      </w:pPr>
    </w:p>
    <w:p w:rsidR="00411D20" w:rsidRDefault="000B5C96">
      <w:pPr>
        <w:pStyle w:val="Paragraphedeliste"/>
        <w:numPr>
          <w:ilvl w:val="0"/>
          <w:numId w:val="1"/>
        </w:numPr>
      </w:pPr>
      <w:r>
        <w:t xml:space="preserve">Loisirs, débutant (1ère </w:t>
      </w:r>
      <w:proofErr w:type="gramStart"/>
      <w:r>
        <w:t xml:space="preserve">année)   </w:t>
      </w:r>
      <w:proofErr w:type="gramEnd"/>
      <w:r>
        <w:t xml:space="preserve">   </w:t>
      </w:r>
      <w:r w:rsidR="00C33742">
        <w:t xml:space="preserve">                              27</w:t>
      </w:r>
      <w:r>
        <w:t>0€</w:t>
      </w:r>
    </w:p>
    <w:p w:rsidR="00411D20" w:rsidRDefault="00411D20">
      <w:pPr>
        <w:pStyle w:val="Paragraphedeliste"/>
      </w:pPr>
    </w:p>
    <w:p w:rsidR="00411D20" w:rsidRDefault="000B5C96">
      <w:pPr>
        <w:pStyle w:val="Paragraphedeliste"/>
        <w:numPr>
          <w:ilvl w:val="0"/>
          <w:numId w:val="1"/>
        </w:numPr>
      </w:pPr>
      <w:r>
        <w:t xml:space="preserve">Loisirs, renouvellement                  </w:t>
      </w:r>
      <w:r w:rsidR="00C33742">
        <w:t xml:space="preserve">                              23</w:t>
      </w:r>
      <w:r>
        <w:t>0€</w:t>
      </w:r>
    </w:p>
    <w:p w:rsidR="00C33742" w:rsidRDefault="00C33742" w:rsidP="00C33742">
      <w:pPr>
        <w:pStyle w:val="Paragraphedeliste"/>
      </w:pPr>
    </w:p>
    <w:p w:rsidR="00C33742" w:rsidRDefault="00C33742">
      <w:pPr>
        <w:pStyle w:val="Paragraphedeliste"/>
        <w:numPr>
          <w:ilvl w:val="0"/>
          <w:numId w:val="1"/>
        </w:numPr>
      </w:pPr>
      <w:r>
        <w:t>Mutation                                                                         260€</w:t>
      </w:r>
    </w:p>
    <w:p w:rsidR="00C33742" w:rsidRDefault="00C33742" w:rsidP="00C33742">
      <w:pPr>
        <w:pStyle w:val="Paragraphedeliste"/>
      </w:pPr>
    </w:p>
    <w:p w:rsidR="00C33742" w:rsidRDefault="00C33742">
      <w:pPr>
        <w:pStyle w:val="Paragraphedeliste"/>
        <w:numPr>
          <w:ilvl w:val="0"/>
          <w:numId w:val="1"/>
        </w:numPr>
      </w:pPr>
      <w:r>
        <w:t>Licence 3 mois                                                                100€</w:t>
      </w:r>
    </w:p>
    <w:p w:rsidR="00411D20" w:rsidRDefault="00411D20">
      <w:pPr>
        <w:pStyle w:val="Paragraphedeliste"/>
      </w:pPr>
    </w:p>
    <w:p w:rsidR="00411D20" w:rsidRDefault="000B5C96">
      <w:pPr>
        <w:pStyle w:val="Paragraphedeliste"/>
        <w:numPr>
          <w:ilvl w:val="0"/>
          <w:numId w:val="1"/>
        </w:numPr>
      </w:pPr>
      <w:r>
        <w:t>Aviron Indoor (</w:t>
      </w:r>
      <w:proofErr w:type="spellStart"/>
      <w:r>
        <w:t>Avifit</w:t>
      </w:r>
      <w:proofErr w:type="spellEnd"/>
      <w:r>
        <w:t xml:space="preserve">) </w:t>
      </w:r>
    </w:p>
    <w:p w:rsidR="00411D20" w:rsidRDefault="00CE5EEB">
      <w:r>
        <w:t xml:space="preserve">             Licence 24.40</w:t>
      </w:r>
      <w:r w:rsidR="00C33742">
        <w:t>€</w:t>
      </w:r>
      <w:r w:rsidR="000B5C96">
        <w:t xml:space="preserve"> + </w:t>
      </w:r>
      <w:r w:rsidR="00550552">
        <w:t>10 séances à 90€ ou 20 séances à 15</w:t>
      </w:r>
      <w:r w:rsidR="000B5C96">
        <w:t>0</w:t>
      </w:r>
      <w:r w:rsidR="00550552">
        <w:t>€</w:t>
      </w:r>
    </w:p>
    <w:p w:rsidR="00411D20" w:rsidRDefault="000B5C96">
      <w:r>
        <w:t xml:space="preserve">             Pour les licenc</w:t>
      </w:r>
      <w:r w:rsidR="00550552">
        <w:t>iés aviron 10 séances à 6</w:t>
      </w:r>
      <w:r w:rsidR="00C33742">
        <w:t xml:space="preserve">0€ ou </w:t>
      </w:r>
      <w:r w:rsidR="00550552">
        <w:t>20 séances à 100€</w:t>
      </w:r>
      <w:bookmarkStart w:id="0" w:name="_GoBack"/>
      <w:bookmarkEnd w:id="0"/>
    </w:p>
    <w:p w:rsidR="00411D20" w:rsidRDefault="000B5C96">
      <w:pPr>
        <w:pStyle w:val="Paragraphedeliste"/>
        <w:numPr>
          <w:ilvl w:val="0"/>
          <w:numId w:val="2"/>
        </w:numPr>
      </w:pPr>
      <w:r>
        <w:t>Réduction (par famille, même foyer fiscal)</w:t>
      </w:r>
    </w:p>
    <w:p w:rsidR="00411D20" w:rsidRDefault="000B5C96">
      <w:r>
        <w:t xml:space="preserve">              2 adhérents                                         - 10% sur les 2 cotisations</w:t>
      </w:r>
    </w:p>
    <w:p w:rsidR="00411D20" w:rsidRDefault="000B5C96">
      <w:r>
        <w:t xml:space="preserve">              3 adhérents                                         - 20% sur les 3 cotisations</w:t>
      </w:r>
    </w:p>
    <w:p w:rsidR="00411D20" w:rsidRDefault="00411D20"/>
    <w:p w:rsidR="00411D20" w:rsidRDefault="000B5C96">
      <w:pPr>
        <w:jc w:val="center"/>
        <w:rPr>
          <w:sz w:val="32"/>
          <w:u w:val="single"/>
        </w:rPr>
      </w:pPr>
      <w:r>
        <w:rPr>
          <w:sz w:val="32"/>
          <w:u w:val="single"/>
        </w:rPr>
        <w:t>Documents à fournir</w:t>
      </w:r>
    </w:p>
    <w:p w:rsidR="00411D20" w:rsidRDefault="000B5C96">
      <w:pPr>
        <w:pStyle w:val="Paragraphedeliste"/>
        <w:numPr>
          <w:ilvl w:val="0"/>
          <w:numId w:val="3"/>
        </w:numPr>
      </w:pPr>
      <w:r>
        <w:t>Bulletin d'inscription (téléchargeable sur le site du club)</w:t>
      </w:r>
    </w:p>
    <w:p w:rsidR="00411D20" w:rsidRDefault="00411D20">
      <w:pPr>
        <w:pStyle w:val="Paragraphedeliste"/>
      </w:pPr>
    </w:p>
    <w:p w:rsidR="00411D20" w:rsidRDefault="000B5C96">
      <w:pPr>
        <w:pStyle w:val="Paragraphedeliste"/>
        <w:numPr>
          <w:ilvl w:val="0"/>
          <w:numId w:val="3"/>
        </w:numPr>
      </w:pPr>
      <w:r>
        <w:t xml:space="preserve">Certificat médical ou attestation questionnaire de santé </w:t>
      </w:r>
    </w:p>
    <w:p w:rsidR="00411D20" w:rsidRDefault="00411D20">
      <w:pPr>
        <w:pStyle w:val="Paragraphedeliste"/>
      </w:pPr>
    </w:p>
    <w:p w:rsidR="00411D20" w:rsidRDefault="000B5C96">
      <w:r>
        <w:t xml:space="preserve">  </w:t>
      </w:r>
    </w:p>
    <w:p w:rsidR="00411D20" w:rsidRDefault="00550552" w:rsidP="00550552">
      <w:pPr>
        <w:tabs>
          <w:tab w:val="left" w:pos="5359"/>
        </w:tabs>
      </w:pPr>
      <w:r>
        <w:tab/>
      </w:r>
    </w:p>
    <w:sectPr w:rsidR="00411D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65E" w:rsidRDefault="000B5C96">
      <w:pPr>
        <w:spacing w:after="0" w:line="240" w:lineRule="auto"/>
      </w:pPr>
      <w:r>
        <w:separator/>
      </w:r>
    </w:p>
  </w:endnote>
  <w:endnote w:type="continuationSeparator" w:id="0">
    <w:p w:rsidR="0047265E" w:rsidRDefault="000B5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552" w:rsidRDefault="0055055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742" w:rsidRDefault="000B5C96" w:rsidP="00550552">
    <w:pPr>
      <w:jc w:val="center"/>
    </w:pPr>
    <w:r>
      <w:t>Tél : Christine 07 49 47 29 90</w:t>
    </w:r>
  </w:p>
  <w:p w:rsidR="00411D20" w:rsidRDefault="000B5C96" w:rsidP="001B2474">
    <w:pPr>
      <w:spacing w:before="240"/>
      <w:jc w:val="center"/>
    </w:pPr>
    <w:r>
      <w:t xml:space="preserve">Site : </w:t>
    </w:r>
    <w:r w:rsidR="00C33742">
      <w:t>avironmontauban.fr            Mail : contact</w:t>
    </w:r>
    <w:r w:rsidR="001B2474">
      <w:t>@a</w:t>
    </w:r>
    <w:r w:rsidR="00C33742">
      <w:t>vironmontauban.fr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552" w:rsidRDefault="0055055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65E" w:rsidRDefault="000B5C96">
      <w:pPr>
        <w:spacing w:after="0" w:line="240" w:lineRule="auto"/>
      </w:pPr>
      <w:r>
        <w:separator/>
      </w:r>
    </w:p>
  </w:footnote>
  <w:footnote w:type="continuationSeparator" w:id="0">
    <w:p w:rsidR="0047265E" w:rsidRDefault="000B5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552" w:rsidRDefault="0055055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D20" w:rsidRDefault="000B5C96">
    <w:pPr>
      <w:pStyle w:val="En-tte"/>
      <w:jc w:val="left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1018540</wp:posOffset>
              </wp:positionH>
              <wp:positionV relativeFrom="paragraph">
                <wp:posOffset>46990</wp:posOffset>
              </wp:positionV>
              <wp:extent cx="4267200" cy="742950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2118360" y="601345"/>
                        <a:ext cx="4267200" cy="742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11D20" w:rsidRDefault="000B5C96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UNION NAUTIQUE MONTALBANAISE</w:t>
                          </w:r>
                        </w:p>
                        <w:p w:rsidR="00411D20" w:rsidRDefault="000B5C96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11 Avenue de Toulouse 82000 Montauban</w:t>
                          </w:r>
                        </w:p>
                        <w:p w:rsidR="00411D20" w:rsidRDefault="00411D20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left:80.2pt;margin-top:3.7pt;height:58.5pt;width:336pt;z-index:251658240;mso-width-relative:page;mso-height-relative:page;" fillcolor="#FFFFFF [3201]" filled="t" stroked="f" coordsize="21600,21600" o:gfxdata="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fdORCdQAAAAJAQAADwAAAAAAAAABACAAAAAiAAAAZHJzL2Rvd25yZXYueG1s&#10;UEsBAhQAFAAAAAgAh07iQHAJTko1AgAAUAQAAA4AAAAAAAAAAQAgAAAAIwEAAGRycy9lMm9Eb2Mu&#10;eG1sUEsFBgAAAAAGAAYAWQEAAMoF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rFonts w:hint="default"/>
                        <w:sz w:val="28"/>
                        <w:szCs w:val="28"/>
                        <w:lang w:val="fr-FR"/>
                      </w:rPr>
                    </w:pPr>
                    <w:r>
                      <w:rPr>
                        <w:rFonts w:hint="default"/>
                        <w:sz w:val="28"/>
                        <w:szCs w:val="28"/>
                        <w:lang w:val="fr-FR"/>
                      </w:rPr>
                      <w:t>UNION NAUTIQUE MONTALBANAISE</w:t>
                    </w:r>
                  </w:p>
                  <w:p>
                    <w:pPr>
                      <w:jc w:val="center"/>
                      <w:rPr>
                        <w:rFonts w:hint="default"/>
                        <w:sz w:val="28"/>
                        <w:szCs w:val="28"/>
                        <w:lang w:val="fr-FR"/>
                      </w:rPr>
                    </w:pPr>
                    <w:r>
                      <w:rPr>
                        <w:rFonts w:hint="default"/>
                        <w:sz w:val="28"/>
                        <w:szCs w:val="28"/>
                        <w:lang w:val="fr-FR"/>
                      </w:rPr>
                      <w:t>11 Avenue de Toulouse 82000 Montauban</w:t>
                    </w:r>
                  </w:p>
                  <w:p>
                    <w:pPr>
                      <w:jc w:val="center"/>
                      <w:rPr>
                        <w:rFonts w:hint="default"/>
                        <w:sz w:val="28"/>
                        <w:szCs w:val="28"/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inline distT="0" distB="0" distL="114300" distR="114300">
          <wp:extent cx="826770" cy="828040"/>
          <wp:effectExtent l="0" t="0" r="11430" b="10160"/>
          <wp:docPr id="1" name="Image 1" descr="logo officiel rou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logo officiel rou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6770" cy="828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552" w:rsidRDefault="0055055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F7FFA"/>
    <w:multiLevelType w:val="multilevel"/>
    <w:tmpl w:val="12AF7FF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6618A"/>
    <w:multiLevelType w:val="multilevel"/>
    <w:tmpl w:val="7706618A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14587"/>
    <w:multiLevelType w:val="multilevel"/>
    <w:tmpl w:val="7D114587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DC"/>
    <w:rsid w:val="000B5C96"/>
    <w:rsid w:val="001B2474"/>
    <w:rsid w:val="00411D20"/>
    <w:rsid w:val="0047265E"/>
    <w:rsid w:val="00550552"/>
    <w:rsid w:val="005846D3"/>
    <w:rsid w:val="005C6DEE"/>
    <w:rsid w:val="00606165"/>
    <w:rsid w:val="00612EDC"/>
    <w:rsid w:val="00C33742"/>
    <w:rsid w:val="00CE5EEB"/>
    <w:rsid w:val="00F03603"/>
    <w:rsid w:val="4881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2E2FA"/>
  <w15:docId w15:val="{08E73F14-AC1D-4446-AC19-F914C66E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En-tte">
    <w:name w:val="header"/>
    <w:basedOn w:val="Normal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84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46D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8</cp:revision>
  <cp:lastPrinted>2021-08-25T12:01:00Z</cp:lastPrinted>
  <dcterms:created xsi:type="dcterms:W3CDTF">2018-08-16T13:27:00Z</dcterms:created>
  <dcterms:modified xsi:type="dcterms:W3CDTF">2024-09-04T13:03:00Z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1036-11.2.0.9281</vt:lpwstr>
  </property>
</Properties>
</file>